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8EEA" w14:textId="6B74850F" w:rsidR="00314A4C" w:rsidRDefault="00314A4C" w:rsidP="00314A4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GB"/>
        </w:rPr>
        <w:drawing>
          <wp:inline distT="0" distB="0" distL="0" distR="0" wp14:anchorId="70218124" wp14:editId="14697786">
            <wp:extent cx="960783" cy="1271133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63" cy="12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736F" w14:textId="435A4D12" w:rsidR="00771303" w:rsidRPr="00771303" w:rsidRDefault="00771303" w:rsidP="0077130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You are warmly invited to mark the</w:t>
      </w:r>
    </w:p>
    <w:p w14:paraId="33B82053" w14:textId="77777777" w:rsidR="00771303" w:rsidRPr="00771303" w:rsidRDefault="00771303" w:rsidP="0077130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80</w:t>
      </w: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en-GB"/>
        </w:rPr>
        <w:t>th</w:t>
      </w: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Anniversary of 77 arriving at RAF Elvington</w:t>
      </w:r>
    </w:p>
    <w:p w14:paraId="39BCD011" w14:textId="77777777" w:rsidR="00771303" w:rsidRPr="00771303" w:rsidRDefault="00771303" w:rsidP="0077130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Saturday 8</w:t>
      </w: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en-GB"/>
        </w:rPr>
        <w:t>th</w:t>
      </w:r>
      <w:r w:rsidRPr="00771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October 2022 </w:t>
      </w:r>
    </w:p>
    <w:p w14:paraId="1B86F3B2" w14:textId="77777777" w:rsidR="00771303" w:rsidRPr="00771303" w:rsidRDefault="00771303" w:rsidP="007713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Yorkshire Air Museum &amp; Allied Air Force Memorial, Elvington, York, YO41 4AU</w:t>
      </w:r>
    </w:p>
    <w:p w14:paraId="233FAD23" w14:textId="77777777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color w:val="000000"/>
          <w:lang w:eastAsia="en-GB"/>
        </w:rPr>
        <w:t>Programme:</w:t>
      </w:r>
    </w:p>
    <w:p w14:paraId="5CE1D767" w14:textId="6622C9A4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10.00: Museum open with free admission for Registrants (normally £12 pp)</w:t>
      </w:r>
    </w:p>
    <w:p w14:paraId="5F117364" w14:textId="77777777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11.00:  Chapel Service conducted by the Revd Taff Morgan and Wreath Laying at the Memorial </w:t>
      </w:r>
    </w:p>
    <w:p w14:paraId="3B84AF86" w14:textId="2C712447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12.</w:t>
      </w:r>
      <w:r w:rsidR="003B2FD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30</w:t>
      </w: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pm: Hot and Cold Buffet Lunch in the Halifax Suite</w:t>
      </w:r>
    </w:p>
    <w:p w14:paraId="6C4E8C9B" w14:textId="77777777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Afternoon: Pre-booked Halifax tours* and entertainment on site</w:t>
      </w:r>
    </w:p>
    <w:p w14:paraId="1C7509DA" w14:textId="77777777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Register £15.00 per person to include lunch.</w:t>
      </w:r>
    </w:p>
    <w:p w14:paraId="5107A744" w14:textId="1A9F01BA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Name (s) ----------------------------------------------------------------------------------------------------</w:t>
      </w:r>
    </w:p>
    <w:p w14:paraId="2DA8C8F3" w14:textId="08AFFFFF" w:rsidR="00771303" w:rsidRPr="00771303" w:rsidRDefault="00771303" w:rsidP="007713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Reserve .............. places for the tour of Handley Page Halifax, Friday the Thirteenth, at £25pp, veterans free (normal price for descendants £60). Tours are limited to two parties of four with priority given to Association members.  Over 1</w:t>
      </w:r>
      <w:r w:rsidR="006F0D94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2’</w:t>
      </w: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 only and you must be able to negotiate the cramped quarters inside. </w:t>
      </w:r>
    </w:p>
    <w:p w14:paraId="3F31E5AC" w14:textId="77777777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 wish to book places for the 77 Squadron Reunion: </w:t>
      </w:r>
    </w:p>
    <w:p w14:paraId="773E9D39" w14:textId="2DE27F83" w:rsidR="000E319B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Name</w:t>
      </w:r>
      <w:r w:rsidR="000E319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: </w:t>
      </w:r>
      <w:r w:rsidRPr="00771303">
        <w:rPr>
          <w:rFonts w:ascii="Times New Roman" w:eastAsia="Times New Roman" w:hAnsi="Times New Roman" w:cs="Times New Roman"/>
          <w:color w:val="000000"/>
          <w:lang w:eastAsia="en-GB"/>
        </w:rPr>
        <w:t>.............................................................................................................................................</w:t>
      </w:r>
      <w:r w:rsidR="000E319B">
        <w:rPr>
          <w:rFonts w:ascii="Times New Roman" w:eastAsia="Times New Roman" w:hAnsi="Times New Roman" w:cs="Times New Roman"/>
          <w:color w:val="000000"/>
          <w:lang w:eastAsia="en-GB"/>
        </w:rPr>
        <w:t>...................</w:t>
      </w:r>
    </w:p>
    <w:p w14:paraId="7844D7B0" w14:textId="7AF4FF8F" w:rsidR="00771303" w:rsidRPr="00771303" w:rsidRDefault="00771303" w:rsidP="007713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Address</w:t>
      </w:r>
      <w:r w:rsidR="000E319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: </w:t>
      </w:r>
      <w:r w:rsidRPr="00771303">
        <w:rPr>
          <w:rFonts w:ascii="Times New Roman" w:eastAsia="Times New Roman" w:hAnsi="Times New Roman" w:cs="Times New Roman"/>
          <w:color w:val="000000"/>
          <w:lang w:eastAsia="en-GB"/>
        </w:rPr>
        <w:t>.........................................................................................................................................</w:t>
      </w:r>
      <w:r w:rsidR="000E319B">
        <w:rPr>
          <w:rFonts w:ascii="Times New Roman" w:eastAsia="Times New Roman" w:hAnsi="Times New Roman" w:cs="Times New Roman"/>
          <w:color w:val="000000"/>
          <w:lang w:eastAsia="en-GB"/>
        </w:rPr>
        <w:t>.....................</w:t>
      </w:r>
      <w:r w:rsidRPr="00771303">
        <w:rPr>
          <w:rFonts w:ascii="Times New Roman" w:eastAsia="Times New Roman" w:hAnsi="Times New Roman" w:cs="Times New Roman"/>
          <w:color w:val="000000"/>
          <w:lang w:eastAsia="en-GB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Telephone</w:t>
      </w:r>
      <w:r w:rsidRPr="00771303">
        <w:rPr>
          <w:rFonts w:ascii="Times New Roman" w:eastAsia="Times New Roman" w:hAnsi="Times New Roman" w:cs="Times New Roman"/>
          <w:color w:val="000000"/>
          <w:lang w:eastAsia="en-GB"/>
        </w:rPr>
        <w:t>.....................................</w:t>
      </w: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Email</w:t>
      </w:r>
      <w:r w:rsidRPr="00771303">
        <w:rPr>
          <w:rFonts w:ascii="Times New Roman" w:eastAsia="Times New Roman" w:hAnsi="Times New Roman" w:cs="Times New Roman"/>
          <w:color w:val="000000"/>
          <w:lang w:eastAsia="en-GB"/>
        </w:rPr>
        <w:t>..................................</w:t>
      </w:r>
      <w:r w:rsidR="000E319B">
        <w:rPr>
          <w:rFonts w:ascii="Times New Roman" w:eastAsia="Times New Roman" w:hAnsi="Times New Roman" w:cs="Times New Roman"/>
          <w:color w:val="000000"/>
          <w:lang w:eastAsia="en-GB"/>
        </w:rPr>
        <w:t>.......................................................</w:t>
      </w:r>
    </w:p>
    <w:p w14:paraId="6EEB0DD1" w14:textId="384264D3" w:rsidR="00D6280D" w:rsidRPr="003B2FDD" w:rsidRDefault="00771303" w:rsidP="003B2F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Total Payment:  £............... .... Cheques to be made out to 77 Squadron Association or by PayPal using the email: info@77squadron.org.uk or using the Donate button on the website</w:t>
      </w:r>
      <w:r w:rsidR="003B2FD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: </w:t>
      </w:r>
      <w:hyperlink r:id="rId6" w:history="1">
        <w:r w:rsidRPr="007713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en-GB"/>
          </w:rPr>
          <w:t>77</w:t>
        </w:r>
        <w:r w:rsidR="006F0D9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en-GB"/>
          </w:rPr>
          <w:t>s</w:t>
        </w:r>
        <w:r w:rsidRPr="007713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en-GB"/>
          </w:rPr>
          <w:t>quadron.org.uk</w:t>
        </w:r>
      </w:hyperlink>
      <w:r w:rsidRPr="007713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 or return this booking form to: Hon Treasurer &amp; Membership Secretary : Van Wilson, 20 Grange Garth, York, YO10 4BS before 30th September</w:t>
      </w:r>
      <w:r w:rsidR="003B2FDD">
        <w:rPr>
          <w:rFonts w:ascii="Times New Roman" w:eastAsia="Times New Roman" w:hAnsi="Times New Roman" w:cs="Times New Roman"/>
          <w:color w:val="000000"/>
          <w:lang w:eastAsia="en-GB"/>
        </w:rPr>
        <w:t>. You can</w:t>
      </w:r>
      <w:r w:rsidR="00D6280D">
        <w:rPr>
          <w:rFonts w:ascii="Times New Roman" w:eastAsia="Times New Roman" w:hAnsi="Times New Roman" w:cs="Times New Roman"/>
          <w:color w:val="000000"/>
          <w:lang w:eastAsia="en-GB"/>
        </w:rPr>
        <w:t xml:space="preserve"> contact Rachel </w:t>
      </w:r>
      <w:proofErr w:type="spellStart"/>
      <w:r w:rsidR="00D6280D">
        <w:rPr>
          <w:rFonts w:ascii="Times New Roman" w:eastAsia="Times New Roman" w:hAnsi="Times New Roman" w:cs="Times New Roman"/>
          <w:color w:val="000000"/>
          <w:lang w:eastAsia="en-GB"/>
        </w:rPr>
        <w:t>Semlyen</w:t>
      </w:r>
      <w:proofErr w:type="spellEnd"/>
      <w:r w:rsidR="00D6280D">
        <w:rPr>
          <w:rFonts w:ascii="Times New Roman" w:eastAsia="Times New Roman" w:hAnsi="Times New Roman" w:cs="Times New Roman"/>
          <w:color w:val="000000"/>
          <w:lang w:eastAsia="en-GB"/>
        </w:rPr>
        <w:t xml:space="preserve"> for further information.</w:t>
      </w: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hyperlink r:id="rId7" w:history="1">
        <w:r w:rsidR="00D6280D" w:rsidRPr="007D5EE4">
          <w:rPr>
            <w:rStyle w:val="Hyperlink"/>
            <w:rFonts w:ascii="Times New Roman" w:eastAsia="Times New Roman" w:hAnsi="Times New Roman" w:cs="Times New Roman"/>
            <w:i/>
            <w:iCs/>
            <w:lang w:eastAsia="en-GB"/>
          </w:rPr>
          <w:t>rachel@yorkshireairmuseum.org</w:t>
        </w:r>
      </w:hyperlink>
    </w:p>
    <w:p w14:paraId="3E4984DD" w14:textId="1EBA5F69" w:rsidR="00771303" w:rsidRPr="00771303" w:rsidRDefault="00771303" w:rsidP="0077130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 </w:t>
      </w:r>
    </w:p>
    <w:p w14:paraId="257AF9EA" w14:textId="77777777" w:rsidR="00771303" w:rsidRPr="00771303" w:rsidRDefault="00771303" w:rsidP="00771303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77130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We look forward to welcoming you back or meeting you for the first time!</w:t>
      </w:r>
    </w:p>
    <w:p w14:paraId="0AB678D5" w14:textId="77777777" w:rsidR="00771303" w:rsidRDefault="00771303"/>
    <w:sectPr w:rsidR="00771303" w:rsidSect="00D62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B8C"/>
    <w:multiLevelType w:val="multilevel"/>
    <w:tmpl w:val="192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74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03"/>
    <w:rsid w:val="000E319B"/>
    <w:rsid w:val="00170892"/>
    <w:rsid w:val="00314A4C"/>
    <w:rsid w:val="003B2FDD"/>
    <w:rsid w:val="006F0D94"/>
    <w:rsid w:val="00771303"/>
    <w:rsid w:val="00C8336A"/>
    <w:rsid w:val="00D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BB8A"/>
  <w15:chartTrackingRefBased/>
  <w15:docId w15:val="{377DCB05-09B2-F843-A633-0483A65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13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13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771303"/>
  </w:style>
  <w:style w:type="paragraph" w:styleId="NormalWeb">
    <w:name w:val="Normal (Web)"/>
    <w:basedOn w:val="Normal"/>
    <w:uiPriority w:val="99"/>
    <w:semiHidden/>
    <w:unhideWhenUsed/>
    <w:rsid w:val="00771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71303"/>
    <w:rPr>
      <w:i/>
      <w:iCs/>
    </w:rPr>
  </w:style>
  <w:style w:type="character" w:styleId="Hyperlink">
    <w:name w:val="Hyperlink"/>
    <w:basedOn w:val="DefaultParagraphFont"/>
    <w:uiPriority w:val="99"/>
    <w:unhideWhenUsed/>
    <w:rsid w:val="007713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3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@yorkshireair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7squadron.org.uk/membersh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rachelsemlyen rachelsemlyen</dc:creator>
  <cp:keywords/>
  <dc:description/>
  <cp:lastModifiedBy>rachelsemlyen rachelsemlyen</cp:lastModifiedBy>
  <cp:revision>6</cp:revision>
  <cp:lastPrinted>2022-08-21T10:31:00Z</cp:lastPrinted>
  <dcterms:created xsi:type="dcterms:W3CDTF">2022-08-21T10:21:00Z</dcterms:created>
  <dcterms:modified xsi:type="dcterms:W3CDTF">2022-08-21T21:20:00Z</dcterms:modified>
</cp:coreProperties>
</file>